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1E" w:rsidRPr="00CD5DC5" w:rsidRDefault="00E651C1">
      <w:pPr>
        <w:rPr>
          <w:b/>
          <w:sz w:val="28"/>
          <w:lang w:val="en-US"/>
        </w:rPr>
      </w:pPr>
      <w:r w:rsidRPr="00CD5DC5">
        <w:rPr>
          <w:b/>
          <w:sz w:val="28"/>
          <w:lang w:val="en-US"/>
        </w:rPr>
        <w:t>Setlist Winter 14-15</w:t>
      </w:r>
    </w:p>
    <w:p w:rsidR="00E651C1" w:rsidRPr="00E413A0" w:rsidRDefault="00E651C1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 xml:space="preserve">I was following 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de-DE"/>
        </w:rPr>
      </w:pPr>
      <w:r w:rsidRPr="00E413A0">
        <w:rPr>
          <w:sz w:val="28"/>
          <w:lang w:val="de-DE"/>
        </w:rPr>
        <w:t>Nathalie (Martin</w:t>
      </w:r>
      <w:r w:rsidR="000157C4" w:rsidRPr="00E413A0">
        <w:rPr>
          <w:sz w:val="28"/>
          <w:lang w:val="de-DE"/>
        </w:rPr>
        <w:t>/acc</w:t>
      </w:r>
      <w:r w:rsidRPr="00E413A0">
        <w:rPr>
          <w:sz w:val="28"/>
          <w:lang w:val="de-DE"/>
        </w:rPr>
        <w:t>)</w:t>
      </w:r>
    </w:p>
    <w:p w:rsidR="00E651C1" w:rsidRPr="00E413A0" w:rsidRDefault="00E651C1" w:rsidP="00E413A0">
      <w:pPr>
        <w:pStyle w:val="ListParagraph"/>
        <w:numPr>
          <w:ilvl w:val="0"/>
          <w:numId w:val="1"/>
        </w:numPr>
        <w:spacing w:after="0"/>
        <w:rPr>
          <w:sz w:val="28"/>
          <w:lang w:val="de-DE"/>
        </w:rPr>
      </w:pPr>
      <w:r w:rsidRPr="00E413A0">
        <w:rPr>
          <w:sz w:val="28"/>
          <w:lang w:val="de-DE"/>
        </w:rPr>
        <w:t>Wintersong Sarah Maclachlan (Annet/Babette)</w:t>
      </w:r>
    </w:p>
    <w:p w:rsidR="00E651C1" w:rsidRPr="00E413A0" w:rsidRDefault="00E651C1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Our house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Snows they melt the soonest</w:t>
      </w:r>
    </w:p>
    <w:p w:rsidR="00E651C1" w:rsidRPr="00E413A0" w:rsidRDefault="00E651C1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Winter wonderland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Mr. Snowman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Irish blessing</w:t>
      </w:r>
      <w:r w:rsidR="000157C4" w:rsidRPr="00E413A0">
        <w:rPr>
          <w:sz w:val="28"/>
          <w:lang w:val="en-US"/>
        </w:rPr>
        <w:t xml:space="preserve"> (acc)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413A0">
        <w:rPr>
          <w:sz w:val="28"/>
        </w:rPr>
        <w:t>Trojka hier, trojka daar</w:t>
      </w:r>
      <w:r w:rsidRPr="00E413A0">
        <w:rPr>
          <w:sz w:val="28"/>
        </w:rPr>
        <w:t xml:space="preserve"> (thee)</w:t>
      </w:r>
    </w:p>
    <w:p w:rsidR="00E651C1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413A0">
        <w:rPr>
          <w:sz w:val="28"/>
        </w:rPr>
        <w:t>Reclameblokje</w:t>
      </w:r>
    </w:p>
    <w:p w:rsidR="00E651C1" w:rsidRPr="00CD5DC5" w:rsidRDefault="00E651C1" w:rsidP="00E651C1">
      <w:pPr>
        <w:spacing w:after="0"/>
        <w:rPr>
          <w:sz w:val="28"/>
        </w:rPr>
      </w:pPr>
    </w:p>
    <w:p w:rsidR="00E651C1" w:rsidRPr="00CD5DC5" w:rsidRDefault="00E651C1" w:rsidP="00E651C1">
      <w:pPr>
        <w:spacing w:after="0"/>
        <w:rPr>
          <w:sz w:val="28"/>
        </w:rPr>
      </w:pP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Baby, it’s cold outside (Babette/Martin)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Scarborough Fair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Verhaal Martin/Emiel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Il neige sur Liege</w:t>
      </w:r>
      <w:r w:rsidR="000157C4" w:rsidRPr="00E413A0">
        <w:rPr>
          <w:sz w:val="28"/>
          <w:lang w:val="en-US"/>
        </w:rPr>
        <w:t xml:space="preserve"> (acc)</w:t>
      </w:r>
    </w:p>
    <w:p w:rsidR="000157C4" w:rsidRPr="00E413A0" w:rsidRDefault="000157C4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Elektrieke deken</w:t>
      </w:r>
    </w:p>
    <w:p w:rsidR="000157C4" w:rsidRPr="00E413A0" w:rsidRDefault="000157C4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1948</w:t>
      </w:r>
      <w:bookmarkStart w:id="0" w:name="_GoBack"/>
      <w:bookmarkEnd w:id="0"/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Frosty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  <w:lang w:val="en-US"/>
        </w:rPr>
      </w:pPr>
      <w:r w:rsidRPr="00E413A0">
        <w:rPr>
          <w:sz w:val="28"/>
          <w:lang w:val="en-US"/>
        </w:rPr>
        <w:t>Follow the Heron home (Marion)</w:t>
      </w:r>
    </w:p>
    <w:p w:rsidR="00CD5DC5" w:rsidRPr="00E413A0" w:rsidRDefault="00CD5DC5" w:rsidP="00E413A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413A0">
        <w:rPr>
          <w:sz w:val="28"/>
        </w:rPr>
        <w:t>Deunen en Dreumen (Annet/Ton)</w:t>
      </w:r>
    </w:p>
    <w:p w:rsidR="00CD5DC5" w:rsidRPr="00CD5DC5" w:rsidRDefault="00CD5DC5" w:rsidP="00E651C1">
      <w:pPr>
        <w:spacing w:after="0"/>
        <w:rPr>
          <w:sz w:val="28"/>
        </w:rPr>
      </w:pPr>
    </w:p>
    <w:p w:rsidR="00E651C1" w:rsidRPr="00CD5DC5" w:rsidRDefault="00E651C1">
      <w:pPr>
        <w:rPr>
          <w:sz w:val="28"/>
        </w:rPr>
      </w:pPr>
    </w:p>
    <w:sectPr w:rsidR="00E651C1" w:rsidRPr="00CD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26B40"/>
    <w:multiLevelType w:val="hybridMultilevel"/>
    <w:tmpl w:val="879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1"/>
    <w:rsid w:val="000157C4"/>
    <w:rsid w:val="005637EA"/>
    <w:rsid w:val="006D511E"/>
    <w:rsid w:val="00A74045"/>
    <w:rsid w:val="00CD5DC5"/>
    <w:rsid w:val="00E413A0"/>
    <w:rsid w:val="00E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2AA2-CD97-49AA-B819-28479E36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M.T. van Kouwen</cp:lastModifiedBy>
  <cp:revision>3</cp:revision>
  <dcterms:created xsi:type="dcterms:W3CDTF">2015-01-31T14:34:00Z</dcterms:created>
  <dcterms:modified xsi:type="dcterms:W3CDTF">2015-01-31T23:22:00Z</dcterms:modified>
</cp:coreProperties>
</file>